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E0" w:rsidRPr="003B45ED" w:rsidRDefault="00782846">
      <w:pPr>
        <w:rPr>
          <w:rFonts w:ascii="Arial" w:hAnsi="Arial" w:cs="Arial"/>
          <w:sz w:val="24"/>
          <w:szCs w:val="24"/>
        </w:rPr>
      </w:pPr>
      <w:r w:rsidRPr="003B45ED">
        <w:rPr>
          <w:rFonts w:ascii="Arial" w:hAnsi="Arial" w:cs="Arial"/>
          <w:sz w:val="24"/>
          <w:szCs w:val="24"/>
        </w:rPr>
        <w:t xml:space="preserve">FIZIOLOGIJA BILJAKA II KOL 21. </w:t>
      </w:r>
      <w:proofErr w:type="gramStart"/>
      <w:r w:rsidRPr="003B45ED">
        <w:rPr>
          <w:rFonts w:ascii="Arial" w:hAnsi="Arial" w:cs="Arial"/>
          <w:sz w:val="24"/>
          <w:szCs w:val="24"/>
        </w:rPr>
        <w:t>12 .</w:t>
      </w:r>
      <w:proofErr w:type="gramEnd"/>
      <w:r w:rsidRPr="003B45ED">
        <w:rPr>
          <w:rFonts w:ascii="Arial" w:hAnsi="Arial" w:cs="Arial"/>
          <w:sz w:val="24"/>
          <w:szCs w:val="24"/>
        </w:rPr>
        <w:t xml:space="preserve"> 2022</w:t>
      </w:r>
    </w:p>
    <w:p w:rsidR="00782846" w:rsidRPr="003B45ED" w:rsidRDefault="00782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B45ED" w:rsidRPr="003B45ED" w:rsidTr="00782846">
        <w:tc>
          <w:tcPr>
            <w:tcW w:w="4675" w:type="dxa"/>
          </w:tcPr>
          <w:p w:rsidR="003B45ED" w:rsidRPr="003B45ED" w:rsidRDefault="003B45ED">
            <w:pPr>
              <w:rPr>
                <w:rFonts w:ascii="Arial" w:hAnsi="Arial" w:cs="Arial"/>
                <w:sz w:val="24"/>
                <w:szCs w:val="24"/>
              </w:rPr>
            </w:pPr>
            <w:r w:rsidRPr="003B45ED">
              <w:rPr>
                <w:rFonts w:ascii="Arial" w:hAnsi="Arial" w:cs="Arial"/>
                <w:sz w:val="24"/>
                <w:szCs w:val="24"/>
              </w:rPr>
              <w:t>I GRUPA 10:00</w:t>
            </w:r>
          </w:p>
          <w:p w:rsidR="003B45ED" w:rsidRPr="003B45ED" w:rsidRDefault="003B4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Milica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Božović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25/18</w:t>
            </w: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Anastasija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Kovačević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35/20</w:t>
            </w: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Marković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32/20</w:t>
            </w: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Ivanovic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, 44/17</w:t>
            </w: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Lazarevic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Nikica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51/20</w:t>
            </w:r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Ikovic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Marija</w:t>
            </w:r>
            <w:proofErr w:type="spellEnd"/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>
            <w:pPr>
              <w:rPr>
                <w:rFonts w:ascii="Arial" w:hAnsi="Arial" w:cs="Arial"/>
                <w:sz w:val="24"/>
                <w:szCs w:val="24"/>
              </w:rPr>
            </w:pPr>
            <w:r w:rsidRPr="00FF0474">
              <w:rPr>
                <w:rFonts w:ascii="Arial" w:hAnsi="Arial" w:cs="Arial"/>
                <w:sz w:val="24"/>
                <w:szCs w:val="24"/>
              </w:rPr>
              <w:t xml:space="preserve">Jasmin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Sulicic</w:t>
            </w:r>
            <w:proofErr w:type="spellEnd"/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Aleksandar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Kovačević</w:t>
            </w:r>
            <w:proofErr w:type="spellEnd"/>
          </w:p>
        </w:tc>
      </w:tr>
      <w:tr w:rsidR="003B45ED" w:rsidRPr="003B45ED" w:rsidTr="00782846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Tanjević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Teodora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4/20</w:t>
            </w:r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Korac</w:t>
            </w:r>
            <w:proofErr w:type="spellEnd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Elza</w:t>
            </w:r>
            <w:proofErr w:type="spellEnd"/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Enera</w:t>
            </w:r>
            <w:proofErr w:type="spellEnd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Muminović</w:t>
            </w:r>
            <w:proofErr w:type="spellEnd"/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Николина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Крловић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41/13</w:t>
            </w:r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3B45ED" w:rsidP="003B45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eastAsia="Times New Roman" w:hAnsi="Arial" w:cs="Arial"/>
                <w:sz w:val="24"/>
                <w:szCs w:val="24"/>
              </w:rPr>
              <w:t>Branka</w:t>
            </w:r>
            <w:proofErr w:type="spellEnd"/>
            <w:r w:rsidRPr="00FF04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0474">
              <w:rPr>
                <w:rFonts w:ascii="Arial" w:eastAsia="Times New Roman" w:hAnsi="Arial" w:cs="Arial"/>
                <w:sz w:val="24"/>
                <w:szCs w:val="24"/>
              </w:rPr>
              <w:t>Ivanovic</w:t>
            </w:r>
            <w:proofErr w:type="spellEnd"/>
            <w:r w:rsidRPr="00FF0474">
              <w:rPr>
                <w:rFonts w:ascii="Arial" w:eastAsia="Times New Roman" w:hAnsi="Arial" w:cs="Arial"/>
                <w:sz w:val="24"/>
                <w:szCs w:val="24"/>
              </w:rPr>
              <w:t xml:space="preserve"> 27/18</w:t>
            </w:r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8D1E97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Lakovic</w:t>
            </w:r>
            <w:proofErr w:type="spellEnd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FF04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13/18</w:t>
            </w:r>
          </w:p>
        </w:tc>
      </w:tr>
      <w:tr w:rsidR="003B45ED" w:rsidRPr="003B45ED" w:rsidTr="00432372">
        <w:tc>
          <w:tcPr>
            <w:tcW w:w="4675" w:type="dxa"/>
          </w:tcPr>
          <w:p w:rsidR="003B45ED" w:rsidRPr="00FF0474" w:rsidRDefault="008D1E97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Milica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Kalezić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9/20</w:t>
            </w:r>
          </w:p>
        </w:tc>
      </w:tr>
      <w:tr w:rsidR="00B90084" w:rsidRPr="003B45ED" w:rsidTr="00432372">
        <w:tc>
          <w:tcPr>
            <w:tcW w:w="4675" w:type="dxa"/>
          </w:tcPr>
          <w:p w:rsidR="00B90084" w:rsidRPr="00FF0474" w:rsidRDefault="00B90084" w:rsidP="003B45ED">
            <w:pPr>
              <w:rPr>
                <w:rFonts w:ascii="Arial" w:hAnsi="Arial" w:cs="Arial"/>
                <w:sz w:val="24"/>
                <w:szCs w:val="24"/>
              </w:rPr>
            </w:pPr>
            <w:r w:rsidRPr="00FF0474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Backovic</w:t>
            </w:r>
            <w:proofErr w:type="spellEnd"/>
            <w:r w:rsidRPr="00FF0474">
              <w:rPr>
                <w:rFonts w:ascii="Arial" w:hAnsi="Arial" w:cs="Arial"/>
                <w:sz w:val="24"/>
                <w:szCs w:val="24"/>
              </w:rPr>
              <w:t xml:space="preserve"> 5/20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Selvija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Kojic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37/18 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474">
              <w:rPr>
                <w:rFonts w:ascii="Arial" w:hAnsi="Arial" w:cs="Arial"/>
                <w:sz w:val="24"/>
                <w:szCs w:val="24"/>
              </w:rPr>
              <w:t>H</w:t>
            </w:r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usovic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Elzana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2/18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840B98" w:rsidRDefault="002C1BC3" w:rsidP="003B45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0B98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Vanja</w:t>
            </w:r>
            <w:proofErr w:type="spellEnd"/>
            <w:r w:rsidRPr="00840B98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B98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Scekic</w:t>
            </w:r>
            <w:proofErr w:type="spellEnd"/>
            <w:r w:rsidRPr="00840B98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39/19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Courier New" w:hAnsi="Courier New" w:cs="Courier New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Perovic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10/20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Courier New" w:hAnsi="Courier New" w:cs="Courier New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Bozovic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46/20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Maja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Tomasevic</w:t>
            </w:r>
            <w:proofErr w:type="spellEnd"/>
            <w:r w:rsidRPr="00FF047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28/19</w:t>
            </w:r>
          </w:p>
        </w:tc>
      </w:tr>
      <w:tr w:rsidR="002C1BC3" w:rsidRPr="003B45ED" w:rsidTr="00432372">
        <w:tc>
          <w:tcPr>
            <w:tcW w:w="4675" w:type="dxa"/>
          </w:tcPr>
          <w:p w:rsidR="002C1BC3" w:rsidRPr="00FF0474" w:rsidRDefault="002C1BC3" w:rsidP="003B45ED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3B45ED" w:rsidRDefault="003B45ED" w:rsidP="003B45ED"/>
    <w:p w:rsidR="003B45ED" w:rsidRDefault="003B45ED" w:rsidP="003B45ED"/>
    <w:p w:rsidR="003B45ED" w:rsidRDefault="003B45ED" w:rsidP="003B45ED"/>
    <w:p w:rsidR="00782846" w:rsidRDefault="00782846"/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sectPr w:rsidR="003B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D2"/>
    <w:rsid w:val="0021589F"/>
    <w:rsid w:val="00232DF4"/>
    <w:rsid w:val="00281FE0"/>
    <w:rsid w:val="002C1BC3"/>
    <w:rsid w:val="003B45ED"/>
    <w:rsid w:val="00437185"/>
    <w:rsid w:val="006F33F7"/>
    <w:rsid w:val="007179AF"/>
    <w:rsid w:val="00782846"/>
    <w:rsid w:val="00840B98"/>
    <w:rsid w:val="008D1E97"/>
    <w:rsid w:val="00B90084"/>
    <w:rsid w:val="00F0452B"/>
    <w:rsid w:val="00F36C6F"/>
    <w:rsid w:val="00F95AD2"/>
    <w:rsid w:val="00FD4E28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02F6-3E0C-4A0E-80FF-C1EDA8C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232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2022-12-13T19:11:00Z</dcterms:created>
  <dcterms:modified xsi:type="dcterms:W3CDTF">2022-12-20T19:14:00Z</dcterms:modified>
</cp:coreProperties>
</file>